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5E17" w14:textId="4F44F110" w:rsidR="0081657B" w:rsidRDefault="0081657B" w:rsidP="0081657B">
      <w:pPr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Application Form for </w:t>
      </w:r>
      <w:r w:rsidRPr="00760E03">
        <w:rPr>
          <w:rFonts w:ascii="Century" w:hAnsi="Century"/>
          <w:b/>
        </w:rPr>
        <w:t>Front Cover Artwork of</w:t>
      </w:r>
      <w:r>
        <w:rPr>
          <w:rFonts w:ascii="Century" w:hAnsi="Century"/>
          <w:b/>
        </w:rPr>
        <w:t xml:space="preserve"> THERS</w:t>
      </w:r>
      <w:r w:rsidRPr="00760E03">
        <w:rPr>
          <w:rFonts w:ascii="Century" w:hAnsi="Century"/>
          <w:b/>
        </w:rPr>
        <w:t xml:space="preserve"> Environmental Report 202</w:t>
      </w:r>
      <w:r w:rsidR="00AF0BEF">
        <w:rPr>
          <w:rFonts w:ascii="Century" w:hAnsi="Century" w:hint="eastAsia"/>
          <w:b/>
        </w:rPr>
        <w:t>5</w:t>
      </w:r>
    </w:p>
    <w:p w14:paraId="62C837E6" w14:textId="77777777" w:rsidR="0081657B" w:rsidRDefault="0081657B" w:rsidP="0081657B">
      <w:pPr>
        <w:rPr>
          <w:rFonts w:ascii="Century" w:hAnsi="Centur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554"/>
        <w:gridCol w:w="7208"/>
      </w:tblGrid>
      <w:tr w:rsidR="0081657B" w14:paraId="14CE1EF3" w14:textId="77777777" w:rsidTr="000D48CB"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5E74" w14:textId="77777777" w:rsidR="0081657B" w:rsidRDefault="0081657B" w:rsidP="000D48CB">
            <w:pPr>
              <w:adjustRightInd w:val="0"/>
              <w:snapToGrid w:val="0"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832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520B411F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</w:tc>
      </w:tr>
      <w:tr w:rsidR="0081657B" w14:paraId="0607ADF3" w14:textId="77777777" w:rsidTr="000D48CB">
        <w:trPr>
          <w:trHeight w:val="658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1E34" w14:textId="77777777" w:rsidR="0081657B" w:rsidRDefault="0081657B" w:rsidP="000D48CB">
            <w:pPr>
              <w:adjustRightInd w:val="0"/>
              <w:snapToGrid w:val="0"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 (Katakana)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722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22E9FFD1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</w:tc>
      </w:tr>
      <w:tr w:rsidR="0081657B" w14:paraId="04D82CB2" w14:textId="77777777" w:rsidTr="000D48CB">
        <w:trPr>
          <w:trHeight w:val="400"/>
        </w:trPr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FF84" w14:textId="77777777" w:rsidR="0081657B" w:rsidRDefault="0081657B" w:rsidP="000D48CB">
            <w:pPr>
              <w:adjustRightInd w:val="0"/>
              <w:snapToGrid w:val="0"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Affiliation</w:t>
            </w:r>
            <w:r>
              <w:rPr>
                <w:rFonts w:ascii="Century" w:hAnsi="Century"/>
              </w:rPr>
              <w:br/>
              <w:t>(Department, School Name etc.)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6CA7" w14:textId="77777777" w:rsidR="0081657B" w:rsidRDefault="0081657B" w:rsidP="000D48CB">
            <w:pPr>
              <w:adjustRightInd w:val="0"/>
              <w:snapToGrid w:val="0"/>
              <w:spacing w:line="3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□Undergraduate Student   □Postgraduate Student   □Faculty   □Administrative staff</w:t>
            </w:r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/>
              </w:rPr>
              <w:t>□Affiliated School Student</w:t>
            </w:r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/>
              </w:rPr>
              <w:t xml:space="preserve">  □Other</w:t>
            </w:r>
          </w:p>
        </w:tc>
      </w:tr>
      <w:tr w:rsidR="0081657B" w14:paraId="21347A68" w14:textId="77777777" w:rsidTr="000D48CB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5CF6" w14:textId="77777777" w:rsidR="0081657B" w:rsidRDefault="0081657B" w:rsidP="000D48CB">
            <w:pPr>
              <w:spacing w:line="240" w:lineRule="auto"/>
              <w:jc w:val="left"/>
              <w:rPr>
                <w:rFonts w:ascii="Century" w:hAnsi="Century"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4155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24350604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</w:tc>
      </w:tr>
      <w:tr w:rsidR="0081657B" w14:paraId="02BD963F" w14:textId="77777777" w:rsidTr="000D48CB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48AF09" w14:textId="77777777" w:rsidR="0081657B" w:rsidRDefault="0081657B" w:rsidP="000D48CB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*Contact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E283" w14:textId="77777777" w:rsidR="0081657B" w:rsidRDefault="0081657B" w:rsidP="000D48CB">
            <w:pPr>
              <w:adjustRightInd w:val="0"/>
              <w:snapToGrid w:val="0"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Phone Number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0FA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50024929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</w:tc>
      </w:tr>
      <w:tr w:rsidR="0081657B" w14:paraId="72708460" w14:textId="77777777" w:rsidTr="000D4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9507" w14:textId="77777777" w:rsidR="0081657B" w:rsidRDefault="0081657B" w:rsidP="000D48CB">
            <w:pPr>
              <w:spacing w:line="240" w:lineRule="auto"/>
              <w:jc w:val="left"/>
              <w:rPr>
                <w:rFonts w:ascii="Century" w:hAnsi="Century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F27B" w14:textId="77777777" w:rsidR="0081657B" w:rsidRDefault="0081657B" w:rsidP="000D48CB">
            <w:pPr>
              <w:adjustRightInd w:val="0"/>
              <w:snapToGrid w:val="0"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E-mail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75D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7B2FC39E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</w:tc>
      </w:tr>
      <w:tr w:rsidR="0081657B" w14:paraId="40F526E6" w14:textId="77777777" w:rsidTr="000D48CB">
        <w:trPr>
          <w:trHeight w:val="2866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3A01" w14:textId="77777777" w:rsidR="0081657B" w:rsidRDefault="0081657B" w:rsidP="000D48CB">
            <w:pPr>
              <w:adjustRightInd w:val="0"/>
              <w:snapToGrid w:val="0"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Concept of Artwork</w:t>
            </w:r>
          </w:p>
          <w:p w14:paraId="68251E30" w14:textId="77777777" w:rsidR="0081657B" w:rsidRDefault="0081657B" w:rsidP="000D48CB">
            <w:pPr>
              <w:adjustRightInd w:val="0"/>
              <w:snapToGrid w:val="0"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(200 words)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1DE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7E2E6A34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55AD5722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75F49222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429719F0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39CAE222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3751F2F1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5DE1D10E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3B1DE732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053B2C3B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4A1C765A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</w:tc>
      </w:tr>
      <w:tr w:rsidR="0081657B" w14:paraId="34E0DD84" w14:textId="77777777" w:rsidTr="000D48CB">
        <w:trPr>
          <w:trHeight w:val="43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14FB" w14:textId="77777777" w:rsidR="0081657B" w:rsidRDefault="0081657B" w:rsidP="000D48CB">
            <w:pPr>
              <w:adjustRightInd w:val="0"/>
              <w:snapToGrid w:val="0"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Permission for Publication of the Artwork on the Website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A957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If you are not selected as a winner, do you still let us post your artwork on the THERS website? </w:t>
            </w:r>
          </w:p>
          <w:p w14:paraId="0CAC4560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□No</w:t>
            </w:r>
            <w:r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hAnsi="Century"/>
              </w:rPr>
              <w:t xml:space="preserve">        □Yes</w:t>
            </w:r>
          </w:p>
          <w:p w14:paraId="47EE3463" w14:textId="77777777" w:rsidR="0081657B" w:rsidRDefault="0081657B" w:rsidP="000D48CB">
            <w:pPr>
              <w:adjustRightInd w:val="0"/>
              <w:snapToGrid w:val="0"/>
              <w:spacing w:line="360" w:lineRule="exact"/>
              <w:ind w:leftChars="833" w:left="1972" w:hangingChars="63" w:hanging="139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If yes, what may be posted? </w:t>
            </w:r>
          </w:p>
          <w:p w14:paraId="185CA2DE" w14:textId="77777777" w:rsidR="0081657B" w:rsidRDefault="0081657B" w:rsidP="000D48CB">
            <w:pPr>
              <w:adjustRightInd w:val="0"/>
              <w:snapToGrid w:val="0"/>
              <w:spacing w:line="360" w:lineRule="exact"/>
              <w:ind w:leftChars="832" w:left="1830" w:firstLine="2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□Work only</w:t>
            </w:r>
            <w:r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hAnsi="Century"/>
              </w:rPr>
              <w:t>□Concept</w:t>
            </w:r>
            <w:r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hAnsi="Century"/>
              </w:rPr>
              <w:t>□Your affiliation</w:t>
            </w:r>
            <w:r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hAnsi="Century"/>
              </w:rPr>
              <w:t>□Your name</w:t>
            </w:r>
          </w:p>
        </w:tc>
      </w:tr>
      <w:tr w:rsidR="0081657B" w14:paraId="45025BD2" w14:textId="77777777" w:rsidTr="000D48CB">
        <w:trPr>
          <w:trHeight w:val="1653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D3A4" w14:textId="77777777" w:rsidR="0081657B" w:rsidRDefault="0081657B" w:rsidP="000D48CB">
            <w:pPr>
              <w:adjustRightInd w:val="0"/>
              <w:snapToGrid w:val="0"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Other</w:t>
            </w:r>
          </w:p>
          <w:p w14:paraId="352A0761" w14:textId="77777777" w:rsidR="0081657B" w:rsidRDefault="0081657B" w:rsidP="000D48CB">
            <w:pPr>
              <w:adjustRightInd w:val="0"/>
              <w:snapToGrid w:val="0"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Remarks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F50C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03EA9AEA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5A45B668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3F73A4D9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  <w:p w14:paraId="5287F657" w14:textId="77777777" w:rsidR="0081657B" w:rsidRDefault="0081657B" w:rsidP="000D48CB">
            <w:pPr>
              <w:adjustRightInd w:val="0"/>
              <w:snapToGrid w:val="0"/>
              <w:spacing w:line="360" w:lineRule="exact"/>
              <w:rPr>
                <w:rFonts w:ascii="Century" w:hAnsi="Century"/>
              </w:rPr>
            </w:pPr>
          </w:p>
        </w:tc>
      </w:tr>
    </w:tbl>
    <w:p w14:paraId="037030BC" w14:textId="06895691" w:rsidR="0081657B" w:rsidRDefault="0081657B">
      <w:pPr>
        <w:spacing w:line="240" w:lineRule="auto"/>
        <w:jc w:val="left"/>
      </w:pPr>
      <w:r>
        <w:rPr>
          <w:rFonts w:ascii="Century" w:hAnsi="Century"/>
        </w:rPr>
        <w:t>*We will use this contact information when informing winner(s), so please provide us your phone number or e-mail that we can contact with you</w:t>
      </w:r>
    </w:p>
    <w:sectPr w:rsidR="0081657B" w:rsidSect="00D414E6">
      <w:headerReference w:type="default" r:id="rId6"/>
      <w:pgSz w:w="11906" w:h="16838" w:code="9"/>
      <w:pgMar w:top="1418" w:right="1134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FDD96" w14:textId="77777777" w:rsidR="00AC53EF" w:rsidRDefault="00AC53EF">
      <w:pPr>
        <w:spacing w:line="240" w:lineRule="auto"/>
      </w:pPr>
      <w:r>
        <w:separator/>
      </w:r>
    </w:p>
  </w:endnote>
  <w:endnote w:type="continuationSeparator" w:id="0">
    <w:p w14:paraId="7BF7DEFE" w14:textId="77777777" w:rsidR="00AC53EF" w:rsidRDefault="00AC5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656C" w14:textId="77777777" w:rsidR="00AC53EF" w:rsidRDefault="00AC53EF">
      <w:pPr>
        <w:spacing w:line="240" w:lineRule="auto"/>
      </w:pPr>
      <w:r>
        <w:separator/>
      </w:r>
    </w:p>
  </w:footnote>
  <w:footnote w:type="continuationSeparator" w:id="0">
    <w:p w14:paraId="5CF80ABE" w14:textId="77777777" w:rsidR="00AC53EF" w:rsidRDefault="00AC53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78F7" w14:textId="77777777" w:rsidR="00EE5C3C" w:rsidRDefault="00EE5C3C" w:rsidP="00196BA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0B"/>
    <w:rsid w:val="00050315"/>
    <w:rsid w:val="000C795E"/>
    <w:rsid w:val="001969B8"/>
    <w:rsid w:val="001B2A9B"/>
    <w:rsid w:val="001D28B7"/>
    <w:rsid w:val="001F10D9"/>
    <w:rsid w:val="0025127A"/>
    <w:rsid w:val="003E23E4"/>
    <w:rsid w:val="004E6DFF"/>
    <w:rsid w:val="00541016"/>
    <w:rsid w:val="005A2FA8"/>
    <w:rsid w:val="005C016A"/>
    <w:rsid w:val="0081657B"/>
    <w:rsid w:val="00902DAE"/>
    <w:rsid w:val="00923E44"/>
    <w:rsid w:val="00985CFE"/>
    <w:rsid w:val="00AC53EF"/>
    <w:rsid w:val="00AF0BEF"/>
    <w:rsid w:val="00B67AF5"/>
    <w:rsid w:val="00D0618A"/>
    <w:rsid w:val="00D23E6B"/>
    <w:rsid w:val="00D9710A"/>
    <w:rsid w:val="00DF5554"/>
    <w:rsid w:val="00E47CC7"/>
    <w:rsid w:val="00EA5FDD"/>
    <w:rsid w:val="00EE5C3C"/>
    <w:rsid w:val="00F46B0B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5FAE4"/>
  <w15:chartTrackingRefBased/>
  <w15:docId w15:val="{CC57582A-5433-47D4-9C3E-21B33377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B0B"/>
    <w:pPr>
      <w:spacing w:line="320" w:lineRule="exact"/>
      <w:jc w:val="both"/>
    </w:pPr>
    <w:rPr>
      <w:rFonts w:ascii="ＭＳ Ｐ明朝" w:eastAsia="ＭＳ Ｐ明朝" w:hAnsi="ＭＳ Ｐ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B0B"/>
    <w:rPr>
      <w:rFonts w:ascii="ＭＳ Ｐ明朝" w:eastAsia="ＭＳ Ｐ明朝" w:hAnsi="ＭＳ Ｐ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C7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95E"/>
    <w:rPr>
      <w:rFonts w:ascii="ＭＳ Ｐ明朝" w:eastAsia="ＭＳ Ｐ明朝" w:hAnsi="ＭＳ Ｐ明朝"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923E4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23E4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23E44"/>
    <w:rPr>
      <w:rFonts w:ascii="ＭＳ Ｐ明朝" w:eastAsia="ＭＳ Ｐ明朝" w:hAnsi="ＭＳ Ｐ明朝"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3E4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3E44"/>
    <w:rPr>
      <w:rFonts w:ascii="ＭＳ Ｐ明朝" w:eastAsia="ＭＳ Ｐ明朝" w:hAnsi="ＭＳ Ｐ明朝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TSUNOYA Junko</cp:lastModifiedBy>
  <cp:revision>2</cp:revision>
  <dcterms:created xsi:type="dcterms:W3CDTF">2023-03-29T01:13:00Z</dcterms:created>
  <dcterms:modified xsi:type="dcterms:W3CDTF">2025-03-25T04:02:00Z</dcterms:modified>
</cp:coreProperties>
</file>